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C3C55" w14:textId="77777777" w:rsidR="0052265C" w:rsidRDefault="0052265C" w:rsidP="0052265C">
      <w:r>
        <w:t>&gt;P1;5ht7r_Gs_protein</w:t>
      </w:r>
    </w:p>
    <w:p w14:paraId="50C35CB9" w14:textId="09BAB6A2" w:rsidR="0052265C" w:rsidRDefault="0052265C" w:rsidP="0052265C">
      <w:r>
        <w:t xml:space="preserve">structureX:5ht7r_Gs_protein: </w:t>
      </w:r>
      <w:proofErr w:type="gramStart"/>
      <w:r>
        <w:t>1 :</w:t>
      </w:r>
      <w:proofErr w:type="gramEnd"/>
      <w:r>
        <w:t xml:space="preserve"> </w:t>
      </w:r>
      <w:r>
        <w:t xml:space="preserve">F:394 :A:::0.00: 0.00 </w:t>
      </w:r>
    </w:p>
    <w:p w14:paraId="37FA356C" w14:textId="7F2C639F" w:rsidR="0052265C" w:rsidRDefault="0052265C" w:rsidP="0052265C">
      <w:r>
        <w:t>MGCLGNSKTEDQRNEEKAQREANKKIEKQLQKDKQVYRATHRLLLLGAGESGKSTIVKQMRILHVNGFNGEGGEEDPQAARSNSDGEKATKVQDIKNNLKEAIETIVAAMSNLVPPVELANPENQFRVDYILSVMNVPDFDFPPEFYEHAKALWEDEGVRACYERSNEYQLIDCAQYFLDKIDVIKQADYVPSDQDLLRCRVLTSGIFETKFQVDKVNFHMFDVGGQRDERRKWIQCFNDVTAIIFVVASSSYNMVIREDNQTNRLQEALNLFKSIWNNRWLRTISVILFLNKQDLLAEKVLAGKSKIEDYFPEFARYTTPEDATPEPGEDPRVTRAKYFIRDEFLRISTASGDGRHYCYPHFTCAVDTENIRRVFNDCRDIIQRMHLRQYELL/GRVEKVVIGSILTLITLLTIAGNCLVVISVCFVKKLRQPSNYLIVSLALADLSVAVAVMPFVSVTDLIGGKWIFGHFFCNVFIAMDVMCCTASIMTLCVISIDRYLGITRPLTYPVRQNGKCMAKMILSVWLLSASITLPPLFGWAQNVNDDKVCLISQDFGYTIYSTAVAFYIPMSVMLFMYYQIYKAARKSAAKHKFPGFPRVEPDSVIALNGIVKLQKEVEECANLSRLLKHERKNISIFKREQKAATTLGIIVGAFTVCWLPFFLLSTARPFICGTSCSCIPLWVERTFLWLGYANSLINPFIYAFFNRDLRTTYRSLLQCQ*</w:t>
      </w:r>
    </w:p>
    <w:p w14:paraId="14E03CAA" w14:textId="77777777" w:rsidR="0052265C" w:rsidRDefault="0052265C" w:rsidP="0052265C">
      <w:r>
        <w:t>&gt;P1;5ht7r_Gs</w:t>
      </w:r>
    </w:p>
    <w:p w14:paraId="798403B8" w14:textId="5AFD1DDF" w:rsidR="0052265C" w:rsidRDefault="0052265C" w:rsidP="0052265C">
      <w:r>
        <w:t>&gt;sequence:5ht7r_G:   1:</w:t>
      </w:r>
      <w:r>
        <w:t xml:space="preserve"> </w:t>
      </w:r>
      <w:r>
        <w:t>F:</w:t>
      </w:r>
      <w:proofErr w:type="gramStart"/>
      <w:r>
        <w:t>326:A:::</w:t>
      </w:r>
      <w:proofErr w:type="gramEnd"/>
      <w:r>
        <w:t>0.00: 0.00</w:t>
      </w:r>
    </w:p>
    <w:p w14:paraId="3CC7805E" w14:textId="3283EA27" w:rsidR="00F161D5" w:rsidRDefault="0052265C" w:rsidP="0052265C">
      <w:r>
        <w:t>MGCLGNSKTEDQRNEEKAQREANKKIEKQLQKDKQVYRATHRLLLLGAGESGKSTIVKQMRILHVNGFNGEGGEEDPQAARSNSDGEKATKVQDIKNNLKEAIETIVAAMSNLVPPVELANPENQFRVDYILSVMNVPDFDFPPEFYEHAKALWEDEGVRACYERSNEYQLIDCAQYFLDKIDVIKQADYVPSDQDLLRCRVLTSGIFETKFQVDKVNFHMFDVGGQRDERRKWIQCFNDVTAIIFVVASSSYNMVIREDNQTNRLQEALNLFKSIWNNRWLRTISVILFLNKQDLLAEKVLAGKSKIEDYFPEFARYTTPEDATPEPGEDPRVTRAKYFIRDEFLRISTASGDGRHYCYPHFTCAVDTENIRRVFNDCRDIIQRMHLRQYELL/GRVEKVVIGSILTLITLLTIAGNCLVVISVCFVKKLRQPSNYLIVSLALADLSVAVAVMPFVSVTDLIGGKWIFGHFFCNVFIAMDVMCCTASIMTLCVISIDRYLGITRPLTYPVRQNGKCMAKMILSVWLLSASITLPPLFGWAQNVNDDKVCLISQDFGYTIYSTAVAFYIPMSVMLFMYYQIYKAARKSAAKHKFPGFPRVEPDSVIALNGIVKLQKEVEECANLSRLLKHERKNISIFKREQKAATTLGIIVGAFTVCWLPFFLLSTARPFICGTSCSCIPLWVERTFLWLGYANSLINPFIYAFFNRDLRTTYRSLLQCQ*</w:t>
      </w:r>
    </w:p>
    <w:sectPr w:rsidR="00F161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65C"/>
    <w:rsid w:val="0052265C"/>
    <w:rsid w:val="00F16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84EF7C"/>
  <w15:chartTrackingRefBased/>
  <w15:docId w15:val="{23205728-A92F-45AF-AA5C-C14DBD863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235</Words>
  <Characters>1346</Characters>
  <Application>Microsoft Office Word</Application>
  <DocSecurity>0</DocSecurity>
  <Lines>11</Lines>
  <Paragraphs>3</Paragraphs>
  <ScaleCrop>false</ScaleCrop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zeenat zara</dc:creator>
  <cp:keywords/>
  <dc:description/>
  <cp:lastModifiedBy>zeenat zara</cp:lastModifiedBy>
  <cp:revision>1</cp:revision>
  <dcterms:created xsi:type="dcterms:W3CDTF">2022-06-19T14:35:00Z</dcterms:created>
  <dcterms:modified xsi:type="dcterms:W3CDTF">2022-06-19T14:37:00Z</dcterms:modified>
</cp:coreProperties>
</file>